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E4279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  <w:bookmarkStart w:id="0" w:name="_Hlk208409623"/>
      <w:r>
        <w:rPr>
          <w:rFonts w:eastAsia="黑体"/>
          <w:sz w:val="32"/>
          <w:szCs w:val="32"/>
        </w:rPr>
        <w:t>附件2</w:t>
      </w:r>
    </w:p>
    <w:p w14:paraId="3D4C8962">
      <w:pPr>
        <w:tabs>
          <w:tab w:val="left" w:pos="4905"/>
        </w:tabs>
        <w:spacing w:line="540" w:lineRule="exact"/>
        <w:rPr>
          <w:rFonts w:eastAsia="黑体"/>
          <w:sz w:val="32"/>
          <w:szCs w:val="32"/>
        </w:rPr>
      </w:pPr>
    </w:p>
    <w:p w14:paraId="220F65F2">
      <w:pPr>
        <w:spacing w:after="156" w:afterLines="50"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应急抢险队伍名单</w:t>
      </w:r>
    </w:p>
    <w:tbl>
      <w:tblPr>
        <w:tblStyle w:val="8"/>
        <w:tblW w:w="8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1194"/>
        <w:gridCol w:w="2916"/>
        <w:gridCol w:w="2527"/>
      </w:tblGrid>
      <w:tr w14:paraId="0C7C1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29BFF">
            <w:pPr>
              <w:spacing w:line="540" w:lineRule="exact"/>
              <w:ind w:firstLine="321" w:firstLineChars="100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 xml:space="preserve">  姓  名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C6999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883B9">
            <w:pPr>
              <w:widowControl/>
              <w:spacing w:line="540" w:lineRule="exact"/>
              <w:jc w:val="center"/>
              <w:rPr>
                <w:rFonts w:eastAsia="仿宋_GB2312"/>
                <w:b/>
                <w:bCs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应急抢险队伍职务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3A988">
            <w:pPr>
              <w:widowControl/>
              <w:spacing w:line="540" w:lineRule="exact"/>
              <w:jc w:val="center"/>
              <w:rPr>
                <w:rFonts w:hint="eastAsia" w:eastAsia="仿宋_GB2312"/>
                <w:b/>
                <w:bCs/>
                <w:color w:val="000000"/>
                <w:sz w:val="32"/>
                <w:szCs w:val="32"/>
                <w:u w:color="000000"/>
                <w:lang w:eastAsia="zh-CN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  <w:lang w:val="en-US" w:eastAsia="zh-CN"/>
              </w:rPr>
              <w:t>备注</w:t>
            </w:r>
          </w:p>
        </w:tc>
      </w:tr>
      <w:tr w14:paraId="6566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8934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冯传禄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E54C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AE976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队长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9B480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18132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AB27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黄宝志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D2B75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B0818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联络员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E6B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587B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1EBF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覃鉴维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7077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982A6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联络员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ED32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50064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14DF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黄诚天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3492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2CBB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AC3DA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2D7F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CD214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王中杰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67B8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ECC62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1F2D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49C9A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07539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杨启辉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70F5D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2E7AF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D82E1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  <w:tr w14:paraId="64FCA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2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3E98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孙  睿</w:t>
            </w:r>
          </w:p>
        </w:tc>
        <w:tc>
          <w:tcPr>
            <w:tcW w:w="11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5B049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color w:val="000000"/>
                <w:sz w:val="32"/>
                <w:szCs w:val="32"/>
                <w:u w:color="000000"/>
              </w:rPr>
              <w:t>男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AA35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  <w:r>
              <w:rPr>
                <w:rFonts w:eastAsia="仿宋_GB2312"/>
                <w:sz w:val="32"/>
                <w:szCs w:val="32"/>
              </w:rPr>
              <w:t>队员</w:t>
            </w:r>
          </w:p>
        </w:tc>
        <w:tc>
          <w:tcPr>
            <w:tcW w:w="2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0105">
            <w:pPr>
              <w:spacing w:line="357" w:lineRule="atLeast"/>
              <w:jc w:val="center"/>
              <w:rPr>
                <w:rFonts w:eastAsia="仿宋_GB2312"/>
                <w:color w:val="000000"/>
                <w:sz w:val="32"/>
                <w:szCs w:val="32"/>
                <w:u w:color="000000"/>
              </w:rPr>
            </w:pPr>
          </w:p>
        </w:tc>
      </w:tr>
    </w:tbl>
    <w:p w14:paraId="3ACDB04D">
      <w:pPr>
        <w:pStyle w:val="14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bookmarkEnd w:id="0"/>
    <w:p w14:paraId="48E73FE1">
      <w:pPr>
        <w:pStyle w:val="14"/>
        <w:spacing w:line="540" w:lineRule="exact"/>
        <w:rPr>
          <w:rFonts w:ascii="Times New Roman" w:hAnsi="Times New Roman" w:eastAsia="仿宋_GB2312" w:cs="Times New Roman"/>
          <w:sz w:val="28"/>
          <w:szCs w:val="28"/>
          <w:u w:val="single"/>
        </w:rPr>
      </w:pPr>
    </w:p>
    <w:p w14:paraId="4561724B">
      <w:pPr>
        <w:spacing w:line="520" w:lineRule="exact"/>
        <w:rPr>
          <w:rFonts w:eastAsia="仿宋_GB2312"/>
          <w:sz w:val="28"/>
          <w:szCs w:val="28"/>
          <w:u w:val="single"/>
        </w:rPr>
      </w:pPr>
    </w:p>
    <w:p w14:paraId="45117C6B">
      <w:pPr>
        <w:pStyle w:val="14"/>
        <w:spacing w:line="560" w:lineRule="exact"/>
      </w:pPr>
      <w:bookmarkStart w:id="1" w:name="_GoBack"/>
      <w:bookmarkEnd w:id="1"/>
    </w:p>
    <w:sectPr>
      <w:footerReference r:id="rId3" w:type="default"/>
      <w:footerReference r:id="rId4" w:type="even"/>
      <w:pgSz w:w="11906" w:h="16838"/>
      <w:pgMar w:top="1418" w:right="1587" w:bottom="1418" w:left="1587" w:header="851" w:footer="96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64440"/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1E4C4B1C">
        <w:pPr>
          <w:pStyle w:val="6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  <w:p w14:paraId="504DC3BB">
    <w:pPr>
      <w:pStyle w:val="6"/>
      <w:jc w:val="center"/>
    </w:pPr>
  </w:p>
  <w:p w14:paraId="55242F76">
    <w:pPr>
      <w:pStyle w:val="6"/>
    </w:pPr>
  </w:p>
  <w:p w14:paraId="2F0B542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6790980"/>
      <w:docPartObj>
        <w:docPartGallery w:val="autotext"/>
      </w:docPartObj>
    </w:sdtPr>
    <w:sdtContent>
      <w:p w14:paraId="7236CA0B">
        <w:pPr>
          <w:pStyle w:val="6"/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2 -</w:t>
        </w:r>
        <w:r>
          <w:rPr>
            <w:rFonts w:ascii="宋体" w:hAnsi="宋体"/>
            <w:sz w:val="28"/>
            <w:szCs w:val="28"/>
          </w:rPr>
          <w:fldChar w:fldCharType="end"/>
        </w:r>
      </w:p>
    </w:sdtContent>
  </w:sdt>
  <w:p w14:paraId="6E1B9568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YjMzMmQ1OTY0ODE0MjM5YjJiMDQ3NzExNzllYjUifQ=="/>
  </w:docVars>
  <w:rsids>
    <w:rsidRoot w:val="000A05C7"/>
    <w:rsid w:val="000009F5"/>
    <w:rsid w:val="000438A2"/>
    <w:rsid w:val="0005621E"/>
    <w:rsid w:val="00071B7C"/>
    <w:rsid w:val="00080689"/>
    <w:rsid w:val="00095E41"/>
    <w:rsid w:val="000A05C7"/>
    <w:rsid w:val="001016EA"/>
    <w:rsid w:val="0017318C"/>
    <w:rsid w:val="0017733F"/>
    <w:rsid w:val="00195464"/>
    <w:rsid w:val="001B6710"/>
    <w:rsid w:val="001D2A21"/>
    <w:rsid w:val="001F48AC"/>
    <w:rsid w:val="0020768C"/>
    <w:rsid w:val="00231728"/>
    <w:rsid w:val="00232BCE"/>
    <w:rsid w:val="00245B03"/>
    <w:rsid w:val="002527D0"/>
    <w:rsid w:val="002A1D3F"/>
    <w:rsid w:val="002A5ED2"/>
    <w:rsid w:val="002B696B"/>
    <w:rsid w:val="00316D85"/>
    <w:rsid w:val="00317177"/>
    <w:rsid w:val="00373797"/>
    <w:rsid w:val="00380C37"/>
    <w:rsid w:val="003878C5"/>
    <w:rsid w:val="00391E3B"/>
    <w:rsid w:val="003A1244"/>
    <w:rsid w:val="003D1102"/>
    <w:rsid w:val="0040607B"/>
    <w:rsid w:val="00444FE4"/>
    <w:rsid w:val="0046089A"/>
    <w:rsid w:val="004B0532"/>
    <w:rsid w:val="004C5B09"/>
    <w:rsid w:val="004E47F6"/>
    <w:rsid w:val="004E7D1A"/>
    <w:rsid w:val="004F5D3A"/>
    <w:rsid w:val="0053294E"/>
    <w:rsid w:val="00563369"/>
    <w:rsid w:val="00571054"/>
    <w:rsid w:val="005D1698"/>
    <w:rsid w:val="006170D0"/>
    <w:rsid w:val="006324B4"/>
    <w:rsid w:val="00650440"/>
    <w:rsid w:val="00666AB1"/>
    <w:rsid w:val="00681C6B"/>
    <w:rsid w:val="006C7B36"/>
    <w:rsid w:val="006C7B59"/>
    <w:rsid w:val="00735370"/>
    <w:rsid w:val="00740188"/>
    <w:rsid w:val="00757AFD"/>
    <w:rsid w:val="0078349E"/>
    <w:rsid w:val="0079182B"/>
    <w:rsid w:val="007928A8"/>
    <w:rsid w:val="007C74E9"/>
    <w:rsid w:val="00800D29"/>
    <w:rsid w:val="008022B6"/>
    <w:rsid w:val="00846CE0"/>
    <w:rsid w:val="00852271"/>
    <w:rsid w:val="00867D23"/>
    <w:rsid w:val="00896FBC"/>
    <w:rsid w:val="008A6AC5"/>
    <w:rsid w:val="008A7EAB"/>
    <w:rsid w:val="008F546A"/>
    <w:rsid w:val="008F6DDA"/>
    <w:rsid w:val="00915569"/>
    <w:rsid w:val="0093519C"/>
    <w:rsid w:val="00935550"/>
    <w:rsid w:val="0096068A"/>
    <w:rsid w:val="00997A5F"/>
    <w:rsid w:val="009E62E3"/>
    <w:rsid w:val="009F18DE"/>
    <w:rsid w:val="009F2A43"/>
    <w:rsid w:val="00A102DE"/>
    <w:rsid w:val="00A613D6"/>
    <w:rsid w:val="00A71C93"/>
    <w:rsid w:val="00AA56CD"/>
    <w:rsid w:val="00AC1A6B"/>
    <w:rsid w:val="00AD1757"/>
    <w:rsid w:val="00AF0C53"/>
    <w:rsid w:val="00B113AF"/>
    <w:rsid w:val="00B138CC"/>
    <w:rsid w:val="00B331D9"/>
    <w:rsid w:val="00B7435A"/>
    <w:rsid w:val="00BA246E"/>
    <w:rsid w:val="00C17142"/>
    <w:rsid w:val="00C709AD"/>
    <w:rsid w:val="00C849F8"/>
    <w:rsid w:val="00C87A52"/>
    <w:rsid w:val="00CC2F1C"/>
    <w:rsid w:val="00D61ACF"/>
    <w:rsid w:val="00D703DA"/>
    <w:rsid w:val="00DD4A8D"/>
    <w:rsid w:val="00DD6B49"/>
    <w:rsid w:val="00DE51BC"/>
    <w:rsid w:val="00DE7C57"/>
    <w:rsid w:val="00E05AC8"/>
    <w:rsid w:val="00E51239"/>
    <w:rsid w:val="00E527A5"/>
    <w:rsid w:val="00E81229"/>
    <w:rsid w:val="00E9149A"/>
    <w:rsid w:val="00EE39D8"/>
    <w:rsid w:val="00F01201"/>
    <w:rsid w:val="00F46CA6"/>
    <w:rsid w:val="00FB520E"/>
    <w:rsid w:val="00FE0EB5"/>
    <w:rsid w:val="00FE43AF"/>
    <w:rsid w:val="01941E45"/>
    <w:rsid w:val="062F2F8E"/>
    <w:rsid w:val="065B60FF"/>
    <w:rsid w:val="07C02047"/>
    <w:rsid w:val="08E21B49"/>
    <w:rsid w:val="0F073C1A"/>
    <w:rsid w:val="110F292A"/>
    <w:rsid w:val="12371157"/>
    <w:rsid w:val="16990016"/>
    <w:rsid w:val="1CC61551"/>
    <w:rsid w:val="1E994C5B"/>
    <w:rsid w:val="255933D3"/>
    <w:rsid w:val="257E2576"/>
    <w:rsid w:val="25F70FFE"/>
    <w:rsid w:val="2A391237"/>
    <w:rsid w:val="306B6F51"/>
    <w:rsid w:val="33F00D0E"/>
    <w:rsid w:val="3D2959BD"/>
    <w:rsid w:val="4B897627"/>
    <w:rsid w:val="4DB7412A"/>
    <w:rsid w:val="518C3887"/>
    <w:rsid w:val="5636686D"/>
    <w:rsid w:val="62327B13"/>
    <w:rsid w:val="69A35DAC"/>
    <w:rsid w:val="6B0F3A50"/>
    <w:rsid w:val="79F718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1"/>
    </w:pPr>
    <w:rPr>
      <w:rFonts w:ascii="方正楷体简体" w:eastAsia="方正楷体简体"/>
      <w:spacing w:val="4"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locked/>
    <w:uiPriority w:val="0"/>
    <w:pPr>
      <w:adjustRightInd w:val="0"/>
      <w:snapToGrid w:val="0"/>
      <w:spacing w:line="560" w:lineRule="exact"/>
      <w:ind w:firstLine="200" w:firstLineChars="200"/>
      <w:outlineLvl w:val="2"/>
    </w:pPr>
    <w:rPr>
      <w:rFonts w:eastAsia="方正仿宋简体"/>
      <w:b/>
      <w:spacing w:val="4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字符"/>
    <w:basedOn w:val="9"/>
    <w:link w:val="7"/>
    <w:semiHidden/>
    <w:qFormat/>
    <w:uiPriority w:val="99"/>
    <w:rPr>
      <w:rFonts w:cs="Calibri"/>
      <w:sz w:val="18"/>
      <w:szCs w:val="18"/>
    </w:rPr>
  </w:style>
  <w:style w:type="character" w:customStyle="1" w:styleId="13">
    <w:name w:val="页脚 字符"/>
    <w:basedOn w:val="9"/>
    <w:link w:val="6"/>
    <w:qFormat/>
    <w:uiPriority w:val="99"/>
    <w:rPr>
      <w:rFonts w:cs="Calibri"/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5">
    <w:name w:val="标题 2 字符"/>
    <w:basedOn w:val="9"/>
    <w:link w:val="3"/>
    <w:qFormat/>
    <w:uiPriority w:val="0"/>
    <w:rPr>
      <w:rFonts w:ascii="方正楷体简体" w:hAnsi="Times New Roman" w:eastAsia="方正楷体简体"/>
      <w:spacing w:val="4"/>
      <w:sz w:val="32"/>
      <w:szCs w:val="32"/>
    </w:rPr>
  </w:style>
  <w:style w:type="character" w:customStyle="1" w:styleId="16">
    <w:name w:val="标题 3 字符"/>
    <w:basedOn w:val="9"/>
    <w:link w:val="4"/>
    <w:qFormat/>
    <w:uiPriority w:val="0"/>
    <w:rPr>
      <w:rFonts w:ascii="Times New Roman" w:hAnsi="Times New Roman" w:eastAsia="方正仿宋简体"/>
      <w:b/>
      <w:spacing w:val="4"/>
      <w:sz w:val="32"/>
      <w:szCs w:val="32"/>
    </w:rPr>
  </w:style>
  <w:style w:type="character" w:customStyle="1" w:styleId="17">
    <w:name w:val="批注框文本 字符"/>
    <w:basedOn w:val="9"/>
    <w:link w:val="5"/>
    <w:qFormat/>
    <w:uiPriority w:val="0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520D1-D8D3-4ED4-BFC7-3343238F1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319</Characters>
  <Lines>43</Lines>
  <Paragraphs>12</Paragraphs>
  <TotalTime>82</TotalTime>
  <ScaleCrop>false</ScaleCrop>
  <LinksUpToDate>false</LinksUpToDate>
  <CharactersWithSpaces>327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2023-05-24T01:40:00Z</dcterms:created>
  <dc:creator>x</dc:creator>
  <cp:lastModifiedBy>猪立</cp:lastModifiedBy>
  <cp:lastPrinted>2026-04-03T08:14:00Z</cp:lastPrinted>
  <dcterms:modified xsi:type="dcterms:W3CDTF">2026-04-09T07:56:26Z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E8984983D9E44C3F92825B062781DC91_13</vt:lpwstr>
  </property>
  <property fmtid="{D5CDD505-2E9C-101B-9397-08002B2CF9AE}" pid="4" name="KSOTemplateDocerSaveRecord">
    <vt:lpwstr>eyJoZGlkIjoiNjU2ZTQ5MGIwMjFiZDBkMGIyZWQ3NTc3NjlhNjc3ZmQiLCJ1c2VySWQiOiIyMjAyOTI0MSJ9</vt:lpwstr>
  </property>
</Properties>
</file>